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2F" w:rsidRPr="001850BE" w:rsidRDefault="001850BE" w:rsidP="001850BE">
      <w:pPr>
        <w:jc w:val="center"/>
        <w:rPr>
          <w:b/>
          <w:sz w:val="28"/>
          <w:szCs w:val="28"/>
        </w:rPr>
      </w:pPr>
      <w:r w:rsidRPr="001850BE">
        <w:rPr>
          <w:rFonts w:ascii="Courier New" w:hAnsi="Courier New" w:cs="Courier New"/>
          <w:b/>
          <w:sz w:val="28"/>
          <w:szCs w:val="28"/>
          <w:lang w:val="x-none"/>
        </w:rPr>
        <w:t>Стандартен формуляр за упражняване правото на отказ от договора:</w:t>
      </w:r>
    </w:p>
    <w:p w:rsidR="001850BE" w:rsidRDefault="001850BE" w:rsidP="001850BE">
      <w:pPr>
        <w:spacing w:after="0"/>
        <w:jc w:val="center"/>
        <w:rPr>
          <w:rFonts w:ascii="Courier New" w:hAnsi="Courier New" w:cs="Courier New"/>
          <w:sz w:val="20"/>
          <w:szCs w:val="20"/>
          <w:lang w:val="x-none"/>
        </w:rPr>
      </w:pPr>
      <w:r>
        <w:t xml:space="preserve">Съгласно </w:t>
      </w:r>
      <w:r>
        <w:rPr>
          <w:rFonts w:ascii="Courier New" w:hAnsi="Courier New" w:cs="Courier New"/>
          <w:b/>
          <w:bCs/>
          <w:sz w:val="20"/>
          <w:szCs w:val="20"/>
          <w:lang w:val="x-none"/>
        </w:rPr>
        <w:t>Приложение № 6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x-none"/>
        </w:rPr>
        <w:t>към чл. 47, ал. 1, т. 8 и чл. 52, ал. 2 и 4</w:t>
      </w:r>
    </w:p>
    <w:p w:rsidR="001850BE" w:rsidRDefault="001850BE" w:rsidP="0018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(попълнете и изпратете настоящия формуляр </w:t>
      </w:r>
      <w:r>
        <w:rPr>
          <w:rFonts w:ascii="Courier New" w:hAnsi="Courier New" w:cs="Courier New"/>
          <w:sz w:val="20"/>
          <w:szCs w:val="20"/>
        </w:rPr>
        <w:t xml:space="preserve">по поща или на </w:t>
      </w:r>
      <w:hyperlink r:id="rId5" w:history="1">
        <w:r w:rsidRPr="00D93ABA">
          <w:rPr>
            <w:rStyle w:val="Hyperlink"/>
            <w:rFonts w:ascii="Courier New" w:hAnsi="Courier New" w:cs="Courier New"/>
            <w:sz w:val="20"/>
            <w:szCs w:val="20"/>
            <w:lang w:val="en-US"/>
          </w:rPr>
          <w:t>info@hop.bg</w:t>
        </w:r>
      </w:hyperlink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x-none"/>
        </w:rPr>
        <w:t>единствено</w:t>
      </w:r>
      <w:r>
        <w:rPr>
          <w:rFonts w:ascii="Courier New" w:hAnsi="Courier New" w:cs="Courier New"/>
          <w:sz w:val="20"/>
          <w:szCs w:val="20"/>
          <w:lang w:val="en-US"/>
        </w:rPr>
        <w:t>,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ако желаете да се откажете от договора)</w:t>
      </w:r>
    </w:p>
    <w:p w:rsidR="001850BE" w:rsidRDefault="001850BE" w:rsidP="0018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1850BE" w:rsidRDefault="001850BE" w:rsidP="0018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1850BE" w:rsidRPr="001850BE" w:rsidRDefault="001850BE" w:rsidP="0018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1850BE" w:rsidRPr="001850BE" w:rsidRDefault="001850BE" w:rsidP="0018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1850BE" w:rsidRPr="001850BE" w:rsidRDefault="001850BE" w:rsidP="0018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1850BE" w:rsidRPr="005F2DC7" w:rsidTr="004D479E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0BE" w:rsidRDefault="001850BE" w:rsidP="004D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DC7">
              <w:rPr>
                <w:rFonts w:ascii="Times New Roman" w:hAnsi="Times New Roman"/>
                <w:sz w:val="24"/>
                <w:szCs w:val="24"/>
                <w:lang w:val="x-none"/>
              </w:rPr>
              <w:t>–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.................................................................................... ......................... ............ ......... ................................... ..................................................................</w:t>
            </w:r>
            <w:r w:rsidRPr="005F2DC7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(името на търговеца, неговият географски адрес и когато е приложимо, номерът на факса му и електронният му адрес се попълват от търговеца):</w:t>
            </w:r>
          </w:p>
          <w:p w:rsidR="001850BE" w:rsidRPr="001850BE" w:rsidRDefault="001850BE" w:rsidP="004D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50BE" w:rsidRPr="001850BE" w:rsidRDefault="001850BE" w:rsidP="004D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50BE" w:rsidRDefault="001850BE" w:rsidP="004D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DC7">
              <w:rPr>
                <w:rFonts w:ascii="Times New Roman" w:hAnsi="Times New Roman"/>
                <w:sz w:val="24"/>
                <w:szCs w:val="24"/>
                <w:lang w:val="x-none"/>
              </w:rPr>
              <w:t>– С настоящото уведомявам/уведомяваме*, че се отказвам/отказваме* от сключения от мен/нас* договор за покупка на следните стоки*/за предоставяне на следната услуга*</w:t>
            </w:r>
          </w:p>
          <w:p w:rsidR="001850BE" w:rsidRPr="001850BE" w:rsidRDefault="001850BE" w:rsidP="004D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50BE" w:rsidRPr="001850BE" w:rsidRDefault="001850BE" w:rsidP="004D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50BE" w:rsidRDefault="001850BE" w:rsidP="004D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DC7">
              <w:rPr>
                <w:rFonts w:ascii="Times New Roman" w:hAnsi="Times New Roman"/>
                <w:sz w:val="24"/>
                <w:szCs w:val="24"/>
                <w:lang w:val="x-none"/>
              </w:rPr>
              <w:t>– Поръчано на*/получено на*</w:t>
            </w:r>
          </w:p>
          <w:p w:rsidR="001850BE" w:rsidRPr="001850BE" w:rsidRDefault="001850BE" w:rsidP="004D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50BE" w:rsidRPr="001850BE" w:rsidRDefault="001850BE" w:rsidP="004D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DC7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………………………………………………..   (</w:t>
            </w:r>
            <w:r w:rsidRPr="005F2DC7">
              <w:rPr>
                <w:rFonts w:ascii="Times New Roman" w:hAnsi="Times New Roman"/>
                <w:sz w:val="24"/>
                <w:szCs w:val="24"/>
                <w:lang w:val="x-none"/>
              </w:rPr>
              <w:t>Име на потребителя/ите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1850BE" w:rsidRPr="001850BE" w:rsidRDefault="001850BE" w:rsidP="004D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50BE" w:rsidRPr="001850BE" w:rsidRDefault="001850BE" w:rsidP="004D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DC7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……………………………………………         (</w:t>
            </w:r>
            <w:r w:rsidRPr="005F2DC7">
              <w:rPr>
                <w:rFonts w:ascii="Times New Roman" w:hAnsi="Times New Roman"/>
                <w:sz w:val="24"/>
                <w:szCs w:val="24"/>
                <w:lang w:val="x-none"/>
              </w:rPr>
              <w:t>Адрес на потребителя/ите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1850BE" w:rsidRPr="001850BE" w:rsidRDefault="001850BE" w:rsidP="004D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50BE" w:rsidRPr="001850BE" w:rsidRDefault="001850BE" w:rsidP="004D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50BE" w:rsidRDefault="001850BE" w:rsidP="004D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DC7">
              <w:rPr>
                <w:rFonts w:ascii="Times New Roman" w:hAnsi="Times New Roman"/>
                <w:sz w:val="24"/>
                <w:szCs w:val="24"/>
                <w:lang w:val="x-none"/>
              </w:rPr>
              <w:t>– Подпис на потребителя/ите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.............................. </w:t>
            </w:r>
            <w:r w:rsidRPr="005F2DC7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(само в случай, че настоящият формуляр е на хартия)</w:t>
            </w:r>
          </w:p>
          <w:p w:rsidR="001850BE" w:rsidRDefault="001850BE" w:rsidP="004D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50BE" w:rsidRPr="001850BE" w:rsidRDefault="001850BE" w:rsidP="004D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50BE" w:rsidRDefault="001850BE" w:rsidP="004D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DC7">
              <w:rPr>
                <w:rFonts w:ascii="Times New Roman" w:hAnsi="Times New Roman"/>
                <w:sz w:val="24"/>
                <w:szCs w:val="24"/>
                <w:lang w:val="x-none"/>
              </w:rPr>
              <w:t>– Дата</w:t>
            </w:r>
            <w:r>
              <w:rPr>
                <w:rFonts w:ascii="Times New Roman" w:hAnsi="Times New Roman"/>
                <w:sz w:val="24"/>
                <w:szCs w:val="24"/>
              </w:rPr>
              <w:t>: .................................</w:t>
            </w:r>
          </w:p>
          <w:p w:rsidR="001850BE" w:rsidRDefault="001850BE" w:rsidP="004D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50BE" w:rsidRPr="001850BE" w:rsidRDefault="001850BE" w:rsidP="004D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50BE" w:rsidRPr="005F2DC7" w:rsidRDefault="001850BE" w:rsidP="004D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F2DC7">
              <w:rPr>
                <w:rFonts w:ascii="Times New Roman" w:hAnsi="Times New Roman"/>
                <w:sz w:val="24"/>
                <w:szCs w:val="24"/>
                <w:lang w:val="x-none"/>
              </w:rPr>
              <w:t>------------------------------------------------------</w:t>
            </w:r>
          </w:p>
          <w:p w:rsidR="001850BE" w:rsidRPr="005F2DC7" w:rsidRDefault="001850BE" w:rsidP="004D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F2DC7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* Ненужното се зачертава.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1850BE" w:rsidRPr="005F2DC7" w:rsidTr="004D479E">
              <w:trPr>
                <w:tblCellSpacing w:w="15" w:type="dxa"/>
              </w:trPr>
              <w:tc>
                <w:tcPr>
                  <w:tcW w:w="9555" w:type="dxa"/>
                </w:tcPr>
                <w:p w:rsidR="001850BE" w:rsidRPr="005F2DC7" w:rsidRDefault="001850BE" w:rsidP="004D47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1850BE" w:rsidRPr="005F2DC7" w:rsidRDefault="001850BE" w:rsidP="004D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</w:tbl>
    <w:p w:rsidR="001850BE" w:rsidRPr="001850BE" w:rsidRDefault="001850BE"/>
    <w:sectPr w:rsidR="001850BE" w:rsidRPr="00185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BE"/>
    <w:rsid w:val="001850BE"/>
    <w:rsid w:val="003C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0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0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op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2017-02-06T09:36:00Z</dcterms:created>
  <dcterms:modified xsi:type="dcterms:W3CDTF">2017-02-06T09:45:00Z</dcterms:modified>
</cp:coreProperties>
</file>